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4C33EE" w:rsidRPr="00C457ED" w:rsidRDefault="00FE0F75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 w:rsidR="005F52A7">
        <w:rPr>
          <w:bCs/>
        </w:rPr>
        <w:t>2</w:t>
      </w:r>
      <w:r w:rsidRPr="00C457ED">
        <w:rPr>
          <w:bCs/>
        </w:rPr>
        <w:t>. HANKES OSALEMISE AVALDUSE VORM</w:t>
      </w:r>
    </w:p>
    <w:p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="00232F85" w:rsidRPr="00232F85">
        <w:t xml:space="preserve"> </w:t>
      </w:r>
    </w:p>
    <w:p w:rsidR="00B9717B" w:rsidRPr="00A14DF8" w:rsidRDefault="001C0CB1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 w:rsidRPr="00A14DF8">
        <w:t>Hanke nimetus:</w:t>
      </w:r>
      <w:r w:rsidR="00232F85" w:rsidRPr="00A14DF8">
        <w:t xml:space="preserve"> </w:t>
      </w:r>
      <w:r w:rsidR="002343A3" w:rsidRPr="00A14DF8">
        <w:t>,,</w:t>
      </w:r>
      <w:r w:rsidR="00F26F9D" w:rsidRPr="00B11EE2">
        <w:t>Lääne-Nigula valla</w:t>
      </w:r>
      <w:r w:rsidR="00F26F9D">
        <w:t xml:space="preserve"> teede ääres (751 km, ca 5258 liiklusmärki) olevate liiklusmärkide hooldus ja üksikute liikluskorraldusvahendite paigaldamine</w:t>
      </w:r>
      <w:r w:rsidR="002343A3" w:rsidRPr="00A14DF8">
        <w:t xml:space="preserve">“  </w:t>
      </w:r>
    </w:p>
    <w:p w:rsidR="00D87FD6" w:rsidRDefault="00D87FD6" w:rsidP="000C6FE4">
      <w:pPr>
        <w:spacing w:before="120" w:line="276" w:lineRule="auto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027063" w:rsidRDefault="00027063" w:rsidP="000C6FE4">
      <w:pPr>
        <w:spacing w:before="120" w:line="276" w:lineRule="auto"/>
        <w:jc w:val="both"/>
      </w:pPr>
      <w:r>
        <w:t>Kontakttelefon: …………………………………..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7F4077" w:rsidRPr="00A14DF8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A14DF8">
        <w:t xml:space="preserve">Teeme pakkumuse </w:t>
      </w:r>
      <w:r w:rsidR="009D77CB" w:rsidRPr="00B11EE2">
        <w:t>Lääne-Nigula valla</w:t>
      </w:r>
      <w:r w:rsidR="009D77CB">
        <w:t xml:space="preserve"> teede ääres (751 km, ca 5258 liiklusmärki) olevate liiklusmärkide hooldus</w:t>
      </w:r>
      <w:r w:rsidR="009D77CB">
        <w:t>eks</w:t>
      </w:r>
      <w:bookmarkStart w:id="0" w:name="_GoBack"/>
      <w:bookmarkEnd w:id="0"/>
      <w:r w:rsidR="009D77CB">
        <w:t xml:space="preserve"> ja üksikute liiklu</w:t>
      </w:r>
      <w:r w:rsidR="009D77CB">
        <w:t>skorraldusvahendite paigaldamiseks</w:t>
      </w:r>
      <w:r w:rsidRPr="00A14DF8">
        <w:t xml:space="preserve">. 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027063" w:rsidRPr="00CF1A05" w:rsidRDefault="00027063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5A26BA" w:rsidRDefault="00027063" w:rsidP="000C6FE4">
      <w:pPr>
        <w:spacing w:line="276" w:lineRule="auto"/>
      </w:pPr>
      <w:r>
        <w:t>Pakkuja nimi ja ametinimetus: ………………………….</w:t>
      </w:r>
    </w:p>
    <w:p w:rsidR="00027063" w:rsidRDefault="00027063" w:rsidP="000C6FE4">
      <w:pPr>
        <w:spacing w:line="276" w:lineRule="auto"/>
      </w:pPr>
    </w:p>
    <w:p w:rsidR="00027063" w:rsidRDefault="00027063" w:rsidP="000C6FE4">
      <w:pPr>
        <w:spacing w:line="276" w:lineRule="auto"/>
      </w:pPr>
      <w:r>
        <w:t>/allkirjastatud digitaalselt/</w:t>
      </w:r>
    </w:p>
    <w:sectPr w:rsidR="00027063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77"/>
    <w:rsid w:val="00027063"/>
    <w:rsid w:val="00073BFE"/>
    <w:rsid w:val="00090979"/>
    <w:rsid w:val="000C6FE4"/>
    <w:rsid w:val="00114CAE"/>
    <w:rsid w:val="00124B3D"/>
    <w:rsid w:val="001B3FEB"/>
    <w:rsid w:val="001C0CB1"/>
    <w:rsid w:val="001C7B5B"/>
    <w:rsid w:val="00232F85"/>
    <w:rsid w:val="002343A3"/>
    <w:rsid w:val="00293EA2"/>
    <w:rsid w:val="00293F02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5F52A7"/>
    <w:rsid w:val="00673578"/>
    <w:rsid w:val="006E6337"/>
    <w:rsid w:val="00720EE4"/>
    <w:rsid w:val="00724C29"/>
    <w:rsid w:val="007B69B5"/>
    <w:rsid w:val="007F27C3"/>
    <w:rsid w:val="007F4077"/>
    <w:rsid w:val="00814AF2"/>
    <w:rsid w:val="00820E40"/>
    <w:rsid w:val="00896917"/>
    <w:rsid w:val="008B74CA"/>
    <w:rsid w:val="008F1001"/>
    <w:rsid w:val="00962E7B"/>
    <w:rsid w:val="009732F4"/>
    <w:rsid w:val="0098127A"/>
    <w:rsid w:val="009D77CB"/>
    <w:rsid w:val="00A14DF8"/>
    <w:rsid w:val="00A57DB7"/>
    <w:rsid w:val="00A70AD0"/>
    <w:rsid w:val="00A91356"/>
    <w:rsid w:val="00B2297F"/>
    <w:rsid w:val="00B963D7"/>
    <w:rsid w:val="00B9717B"/>
    <w:rsid w:val="00BA3CA1"/>
    <w:rsid w:val="00BB044F"/>
    <w:rsid w:val="00BC3B04"/>
    <w:rsid w:val="00C1746D"/>
    <w:rsid w:val="00C457ED"/>
    <w:rsid w:val="00D264AD"/>
    <w:rsid w:val="00D87FD6"/>
    <w:rsid w:val="00D95F13"/>
    <w:rsid w:val="00DB3CD1"/>
    <w:rsid w:val="00E94A5F"/>
    <w:rsid w:val="00EB2501"/>
    <w:rsid w:val="00EB51C2"/>
    <w:rsid w:val="00EC05F4"/>
    <w:rsid w:val="00F111E4"/>
    <w:rsid w:val="00F26F9D"/>
    <w:rsid w:val="00F30241"/>
    <w:rsid w:val="00F33E45"/>
    <w:rsid w:val="00F65281"/>
    <w:rsid w:val="00F71F0B"/>
    <w:rsid w:val="00FE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DD7D6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Olev Peetris</cp:lastModifiedBy>
  <cp:revision>4</cp:revision>
  <dcterms:created xsi:type="dcterms:W3CDTF">2024-07-18T13:07:00Z</dcterms:created>
  <dcterms:modified xsi:type="dcterms:W3CDTF">2024-07-18T13:12:00Z</dcterms:modified>
</cp:coreProperties>
</file>